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6D6" w:rsidRPr="00F90067" w:rsidRDefault="009D4A6A" w:rsidP="00F90067">
      <w:pPr>
        <w:pStyle w:val="Header"/>
        <w:tabs>
          <w:tab w:val="left" w:pos="180"/>
        </w:tabs>
        <w:rPr>
          <w:rFonts w:cs="B Titr"/>
          <w:sz w:val="36"/>
          <w:szCs w:val="36"/>
          <w:rtl/>
          <w:lang w:bidi="fa-IR"/>
        </w:rPr>
      </w:pPr>
      <w:r w:rsidRPr="000A3B06">
        <w:rPr>
          <w:rFonts w:cs="B Titr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3360" behindDoc="1" locked="0" layoutInCell="1" allowOverlap="1" wp14:anchorId="4F125864" wp14:editId="0DD5D79D">
            <wp:simplePos x="0" y="0"/>
            <wp:positionH relativeFrom="page">
              <wp:align>right</wp:align>
            </wp:positionH>
            <wp:positionV relativeFrom="paragraph">
              <wp:posOffset>9526</wp:posOffset>
            </wp:positionV>
            <wp:extent cx="7781290" cy="10515600"/>
            <wp:effectExtent l="0" t="0" r="0" b="0"/>
            <wp:wrapNone/>
            <wp:docPr id="7" name="Picture 7" descr="C:\Users\Novin Dadeh\Desktop\جشنواره تئاتر استانی 1400\IMG-2021092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in Dadeh\Desktop\جشنواره تئاتر استانی 1400\IMG-20210927-WA0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290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FE1" w:rsidRPr="00BE1FE1">
        <w:rPr>
          <w:rFonts w:cs="B Titr"/>
          <w:noProof/>
          <w:sz w:val="36"/>
          <w:szCs w:val="36"/>
          <w:rtl/>
        </w:rPr>
        <w:drawing>
          <wp:anchor distT="0" distB="0" distL="114300" distR="114300" simplePos="0" relativeHeight="251659264" behindDoc="1" locked="0" layoutInCell="1" allowOverlap="1" wp14:anchorId="2141B2D9" wp14:editId="7076E29B">
            <wp:simplePos x="0" y="0"/>
            <wp:positionH relativeFrom="page">
              <wp:align>left</wp:align>
            </wp:positionH>
            <wp:positionV relativeFrom="paragraph">
              <wp:posOffset>-1028700</wp:posOffset>
            </wp:positionV>
            <wp:extent cx="7896225" cy="11196910"/>
            <wp:effectExtent l="0" t="0" r="0" b="5080"/>
            <wp:wrapNone/>
            <wp:docPr id="1" name="Picture 1" descr="C:\Users\Novin Dadeh\Desktop\جشنواره تئاتر استانی 1400\InShot_20210926_121506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in Dadeh\Desktop\جشنواره تئاتر استانی 1400\InShot_20210926_1215066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225" cy="1119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FE1" w:rsidRPr="00BE1FE1">
        <w:rPr>
          <w:rFonts w:cs="B Nazanin"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 wp14:anchorId="1BE041DB" wp14:editId="054B379E">
            <wp:simplePos x="0" y="0"/>
            <wp:positionH relativeFrom="page">
              <wp:align>right</wp:align>
            </wp:positionH>
            <wp:positionV relativeFrom="paragraph">
              <wp:posOffset>-57150</wp:posOffset>
            </wp:positionV>
            <wp:extent cx="7743825" cy="10172700"/>
            <wp:effectExtent l="0" t="0" r="9525" b="0"/>
            <wp:wrapNone/>
            <wp:docPr id="3" name="Picture 3" descr="C:\Users\Novin Dadeh\Desktop\جشنواره تئاتر استانی 1400\InShot_20210926_220825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vin Dadeh\Desktop\جشنواره تئاتر استانی 1400\InShot_20210926_2208252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E37F96" w:rsidRPr="00C51239" w:rsidRDefault="004116D6" w:rsidP="00E37F96">
      <w:pPr>
        <w:bidi/>
        <w:jc w:val="both"/>
        <w:rPr>
          <w:rFonts w:cs="B Titr"/>
          <w:b/>
          <w:bCs/>
          <w:sz w:val="28"/>
          <w:szCs w:val="28"/>
          <w:rtl/>
        </w:rPr>
      </w:pPr>
      <w:r w:rsidRPr="00C51239">
        <w:rPr>
          <w:rFonts w:cs="B Titr" w:hint="cs"/>
          <w:b/>
          <w:bCs/>
          <w:sz w:val="28"/>
          <w:szCs w:val="28"/>
          <w:rtl/>
        </w:rPr>
        <w:t>فرم  درخواست شرکت در جشنواره  :</w:t>
      </w:r>
    </w:p>
    <w:p w:rsidR="004116D6" w:rsidRPr="005D7570" w:rsidRDefault="008203FB" w:rsidP="004116D6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5D7570">
        <w:rPr>
          <w:rFonts w:cs="B Nazanin" w:hint="cs"/>
          <w:b/>
          <w:bCs/>
          <w:sz w:val="28"/>
          <w:szCs w:val="28"/>
          <w:rtl/>
        </w:rPr>
        <w:t xml:space="preserve">دبیر محترم سی و سومین جشنوارۀ تئاتر استان آذربایجان غربی </w:t>
      </w:r>
    </w:p>
    <w:p w:rsidR="008203FB" w:rsidRPr="005D7570" w:rsidRDefault="008203FB" w:rsidP="008203FB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5D7570">
        <w:rPr>
          <w:rFonts w:cs="B Nazanin" w:hint="cs"/>
          <w:b/>
          <w:bCs/>
          <w:sz w:val="28"/>
          <w:szCs w:val="28"/>
          <w:rtl/>
        </w:rPr>
        <w:t xml:space="preserve">با سلام و احترام </w:t>
      </w:r>
    </w:p>
    <w:p w:rsidR="008203FB" w:rsidRPr="00A917B5" w:rsidRDefault="008203FB" w:rsidP="008203FB">
      <w:pPr>
        <w:bidi/>
        <w:ind w:right="-180"/>
        <w:jc w:val="both"/>
        <w:rPr>
          <w:rFonts w:cs="B Nazanin"/>
          <w:b/>
          <w:bCs/>
          <w:rtl/>
        </w:rPr>
      </w:pPr>
      <w:r w:rsidRPr="00A917B5">
        <w:rPr>
          <w:rFonts w:cs="B Nazanin" w:hint="cs"/>
          <w:b/>
          <w:bCs/>
          <w:rtl/>
        </w:rPr>
        <w:t xml:space="preserve">اینجانب  آقای / خانم  ................................. بعنوان سرپرست / کارگردان گروه تئاتر ............................. با آگاهی از شرایط و ضوابط مندرج در فراخوان سی و سومین جشنوارۀ تئاتر استان آذربایجان غربی در آذر ماه 1400 ، متقاضی حضور در بخش ................................... با اثر </w:t>
      </w:r>
      <w:r w:rsidR="00C51239" w:rsidRPr="00A917B5">
        <w:rPr>
          <w:rFonts w:cs="B Nazanin" w:hint="cs"/>
          <w:b/>
          <w:bCs/>
          <w:rtl/>
        </w:rPr>
        <w:t xml:space="preserve">نمایشی </w:t>
      </w:r>
      <w:r w:rsidRPr="00A917B5">
        <w:rPr>
          <w:rFonts w:cs="B Nazanin" w:hint="cs"/>
          <w:b/>
          <w:bCs/>
          <w:rtl/>
        </w:rPr>
        <w:t>.................................... با مشخ</w:t>
      </w:r>
      <w:r w:rsidR="00C51239" w:rsidRPr="00A917B5">
        <w:rPr>
          <w:rFonts w:cs="B Nazanin" w:hint="cs"/>
          <w:b/>
          <w:bCs/>
          <w:rtl/>
        </w:rPr>
        <w:t>صات ذیل هستم .</w:t>
      </w:r>
    </w:p>
    <w:p w:rsidR="00C51239" w:rsidRPr="00A917B5" w:rsidRDefault="00C51239" w:rsidP="00C51239">
      <w:pPr>
        <w:bidi/>
        <w:ind w:right="-180"/>
        <w:jc w:val="both"/>
        <w:rPr>
          <w:rFonts w:cs="B Nazanin"/>
          <w:b/>
          <w:bCs/>
          <w:rtl/>
        </w:rPr>
      </w:pPr>
      <w:r w:rsidRPr="00A917B5">
        <w:rPr>
          <w:rFonts w:cs="B Nazanin" w:hint="cs"/>
          <w:b/>
          <w:bCs/>
          <w:rtl/>
        </w:rPr>
        <w:t xml:space="preserve">نمایش مذکور اجرای عمومی خود را به مدت  ..................  نوبت از تاریخ .................  تا  ....................  در تالار ........................ در شهر ..........................  به انجام رسانده است . </w:t>
      </w:r>
    </w:p>
    <w:p w:rsidR="00C51239" w:rsidRPr="00A917B5" w:rsidRDefault="00C51239" w:rsidP="00C51239">
      <w:pPr>
        <w:bidi/>
        <w:ind w:right="-180"/>
        <w:jc w:val="both"/>
        <w:rPr>
          <w:rFonts w:cs="B Nazanin"/>
          <w:b/>
          <w:bCs/>
          <w:rtl/>
        </w:rPr>
      </w:pPr>
      <w:r w:rsidRPr="00A917B5">
        <w:rPr>
          <w:rFonts w:cs="B Nazanin" w:hint="cs"/>
          <w:b/>
          <w:bCs/>
          <w:rtl/>
        </w:rPr>
        <w:t>نام نمایش : ............................</w:t>
      </w:r>
      <w:r w:rsidR="00241D9F">
        <w:rPr>
          <w:rFonts w:cs="B Nazanin" w:hint="cs"/>
          <w:b/>
          <w:bCs/>
          <w:rtl/>
        </w:rPr>
        <w:t>.....</w:t>
      </w:r>
      <w:r w:rsidRPr="00A917B5">
        <w:rPr>
          <w:rFonts w:cs="B Nazanin" w:hint="cs"/>
          <w:b/>
          <w:bCs/>
          <w:rtl/>
        </w:rPr>
        <w:t>.</w:t>
      </w:r>
    </w:p>
    <w:p w:rsidR="00C51239" w:rsidRPr="00A917B5" w:rsidRDefault="00C51239" w:rsidP="00C51239">
      <w:pPr>
        <w:bidi/>
        <w:ind w:right="-180"/>
        <w:jc w:val="both"/>
        <w:rPr>
          <w:rFonts w:cs="B Nazanin"/>
          <w:b/>
          <w:bCs/>
          <w:rtl/>
        </w:rPr>
      </w:pPr>
      <w:r w:rsidRPr="00A917B5">
        <w:rPr>
          <w:rFonts w:cs="B Nazanin" w:hint="cs"/>
          <w:b/>
          <w:bCs/>
          <w:rtl/>
        </w:rPr>
        <w:t>نام نویسنده : .....................</w:t>
      </w:r>
      <w:r w:rsidR="00241D9F">
        <w:rPr>
          <w:rFonts w:cs="B Nazanin" w:hint="cs"/>
          <w:b/>
          <w:bCs/>
          <w:rtl/>
        </w:rPr>
        <w:t>..</w:t>
      </w:r>
      <w:r w:rsidRPr="00A917B5">
        <w:rPr>
          <w:rFonts w:cs="B Nazanin" w:hint="cs"/>
          <w:b/>
          <w:bCs/>
          <w:rtl/>
        </w:rPr>
        <w:t>.......</w:t>
      </w:r>
    </w:p>
    <w:p w:rsidR="00C51239" w:rsidRPr="00A917B5" w:rsidRDefault="00C51239" w:rsidP="00C51239">
      <w:pPr>
        <w:bidi/>
        <w:ind w:right="-180"/>
        <w:jc w:val="both"/>
        <w:rPr>
          <w:rFonts w:cs="B Nazanin"/>
          <w:b/>
          <w:bCs/>
          <w:rtl/>
        </w:rPr>
      </w:pPr>
      <w:r w:rsidRPr="00A917B5">
        <w:rPr>
          <w:rFonts w:cs="B Nazanin" w:hint="cs"/>
          <w:b/>
          <w:bCs/>
          <w:rtl/>
        </w:rPr>
        <w:t>نام کارگردان : .............................</w:t>
      </w:r>
    </w:p>
    <w:p w:rsidR="00C51239" w:rsidRPr="00A917B5" w:rsidRDefault="00C51239" w:rsidP="00C51239">
      <w:pPr>
        <w:bidi/>
        <w:ind w:right="-180"/>
        <w:jc w:val="both"/>
        <w:rPr>
          <w:rFonts w:cs="B Nazanin"/>
          <w:b/>
          <w:bCs/>
          <w:rtl/>
        </w:rPr>
      </w:pPr>
      <w:r w:rsidRPr="00A917B5">
        <w:rPr>
          <w:rFonts w:cs="B Nazanin" w:hint="cs"/>
          <w:b/>
          <w:bCs/>
          <w:rtl/>
        </w:rPr>
        <w:t>در صورت  اقتباسی و ترجمه بودن اثر</w:t>
      </w:r>
      <w:r w:rsidR="00D809FB">
        <w:rPr>
          <w:rFonts w:cs="B Nazanin" w:hint="cs"/>
          <w:b/>
          <w:bCs/>
          <w:rtl/>
        </w:rPr>
        <w:t>،</w:t>
      </w:r>
      <w:r w:rsidRPr="00A917B5">
        <w:rPr>
          <w:rFonts w:cs="B Nazanin" w:hint="cs"/>
          <w:b/>
          <w:bCs/>
          <w:rtl/>
        </w:rPr>
        <w:t xml:space="preserve"> نام مترجم و ناشر : ..............................................................</w:t>
      </w:r>
    </w:p>
    <w:p w:rsidR="00C51239" w:rsidRPr="00A917B5" w:rsidRDefault="00C51239" w:rsidP="00C51239">
      <w:pPr>
        <w:bidi/>
        <w:ind w:right="-180"/>
        <w:jc w:val="both"/>
        <w:rPr>
          <w:rFonts w:cs="B Nazanin"/>
          <w:b/>
          <w:bCs/>
          <w:rtl/>
        </w:rPr>
      </w:pPr>
      <w:r w:rsidRPr="00A917B5">
        <w:rPr>
          <w:rFonts w:cs="B Nazanin" w:hint="cs"/>
          <w:b/>
          <w:bCs/>
          <w:rtl/>
        </w:rPr>
        <w:t>مدت زمان اثر : ......................... دقیقه .</w:t>
      </w:r>
    </w:p>
    <w:p w:rsidR="00C51239" w:rsidRDefault="00C51239" w:rsidP="00C51239">
      <w:pPr>
        <w:bidi/>
        <w:ind w:right="-180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امضاء</w:t>
      </w:r>
    </w:p>
    <w:p w:rsidR="005D7570" w:rsidRPr="005D7570" w:rsidRDefault="005D7570" w:rsidP="005D7570">
      <w:pPr>
        <w:bidi/>
        <w:ind w:right="-180"/>
        <w:jc w:val="both"/>
        <w:rPr>
          <w:rFonts w:cs="B Titr"/>
          <w:b/>
          <w:bCs/>
          <w:sz w:val="24"/>
          <w:szCs w:val="24"/>
          <w:rtl/>
        </w:rPr>
      </w:pPr>
      <w:r w:rsidRPr="005D7570">
        <w:rPr>
          <w:rFonts w:cs="B Titr" w:hint="cs"/>
          <w:b/>
          <w:bCs/>
          <w:sz w:val="24"/>
          <w:szCs w:val="24"/>
          <w:rtl/>
        </w:rPr>
        <w:t>مشخصات بازیگران :</w:t>
      </w:r>
    </w:p>
    <w:tbl>
      <w:tblPr>
        <w:tblStyle w:val="TableGrid"/>
        <w:bidiVisual/>
        <w:tblW w:w="10178" w:type="dxa"/>
        <w:tblLayout w:type="fixed"/>
        <w:tblLook w:val="04A0" w:firstRow="1" w:lastRow="0" w:firstColumn="1" w:lastColumn="0" w:noHBand="0" w:noVBand="1"/>
      </w:tblPr>
      <w:tblGrid>
        <w:gridCol w:w="623"/>
        <w:gridCol w:w="1572"/>
        <w:gridCol w:w="1044"/>
        <w:gridCol w:w="735"/>
        <w:gridCol w:w="1207"/>
        <w:gridCol w:w="633"/>
        <w:gridCol w:w="1667"/>
        <w:gridCol w:w="897"/>
        <w:gridCol w:w="630"/>
        <w:gridCol w:w="1170"/>
      </w:tblGrid>
      <w:tr w:rsidR="005D7570" w:rsidTr="005D7570">
        <w:tc>
          <w:tcPr>
            <w:tcW w:w="623" w:type="dxa"/>
          </w:tcPr>
          <w:p w:rsidR="005D7570" w:rsidRP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rtl/>
              </w:rPr>
            </w:pPr>
            <w:r w:rsidRPr="005D7570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572" w:type="dxa"/>
          </w:tcPr>
          <w:p w:rsidR="005D7570" w:rsidRP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rtl/>
              </w:rPr>
            </w:pPr>
            <w:r w:rsidRPr="005D7570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044" w:type="dxa"/>
          </w:tcPr>
          <w:p w:rsidR="005D7570" w:rsidRP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</w:t>
            </w:r>
            <w:r w:rsidRPr="005D7570">
              <w:rPr>
                <w:rFonts w:cs="B Nazanin" w:hint="cs"/>
                <w:b/>
                <w:bCs/>
                <w:rtl/>
              </w:rPr>
              <w:t>نقش</w:t>
            </w:r>
          </w:p>
        </w:tc>
        <w:tc>
          <w:tcPr>
            <w:tcW w:w="735" w:type="dxa"/>
          </w:tcPr>
          <w:p w:rsidR="005D7570" w:rsidRP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</w:t>
            </w:r>
            <w:r w:rsidRPr="005D7570">
              <w:rPr>
                <w:rFonts w:cs="B Nazanin" w:hint="cs"/>
                <w:b/>
                <w:bCs/>
                <w:rtl/>
              </w:rPr>
              <w:t>سن</w:t>
            </w:r>
          </w:p>
        </w:tc>
        <w:tc>
          <w:tcPr>
            <w:tcW w:w="1207" w:type="dxa"/>
          </w:tcPr>
          <w:p w:rsidR="005D7570" w:rsidRP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 w:rsidRPr="005D7570">
              <w:rPr>
                <w:rFonts w:cs="B Nazanin" w:hint="cs"/>
                <w:b/>
                <w:bCs/>
                <w:rtl/>
              </w:rPr>
              <w:t xml:space="preserve">تحصیلات  </w:t>
            </w:r>
          </w:p>
        </w:tc>
        <w:tc>
          <w:tcPr>
            <w:tcW w:w="633" w:type="dxa"/>
          </w:tcPr>
          <w:p w:rsidR="005D7570" w:rsidRP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rtl/>
              </w:rPr>
            </w:pPr>
            <w:r w:rsidRPr="005D7570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667" w:type="dxa"/>
          </w:tcPr>
          <w:p w:rsidR="005D7570" w:rsidRP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rtl/>
              </w:rPr>
            </w:pPr>
            <w:r w:rsidRPr="005D7570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897" w:type="dxa"/>
          </w:tcPr>
          <w:p w:rsidR="005D7570" w:rsidRPr="005D7570" w:rsidRDefault="00CC6B40" w:rsidP="00C51239">
            <w:pPr>
              <w:bidi/>
              <w:ind w:right="-18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</w:t>
            </w:r>
            <w:r w:rsidR="005D7570" w:rsidRPr="005D7570">
              <w:rPr>
                <w:rFonts w:cs="B Nazanin" w:hint="cs"/>
                <w:b/>
                <w:bCs/>
                <w:rtl/>
              </w:rPr>
              <w:t>نقش</w:t>
            </w:r>
          </w:p>
        </w:tc>
        <w:tc>
          <w:tcPr>
            <w:tcW w:w="630" w:type="dxa"/>
          </w:tcPr>
          <w:p w:rsidR="005D7570" w:rsidRP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rtl/>
              </w:rPr>
            </w:pPr>
            <w:r w:rsidRPr="005D7570">
              <w:rPr>
                <w:rFonts w:cs="B Nazanin" w:hint="cs"/>
                <w:b/>
                <w:bCs/>
                <w:rtl/>
              </w:rPr>
              <w:t>سن</w:t>
            </w:r>
          </w:p>
        </w:tc>
        <w:tc>
          <w:tcPr>
            <w:tcW w:w="1170" w:type="dxa"/>
          </w:tcPr>
          <w:p w:rsidR="005D7570" w:rsidRP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5D7570">
              <w:rPr>
                <w:rFonts w:cs="B Nazanin" w:hint="cs"/>
                <w:b/>
                <w:bCs/>
                <w:rtl/>
              </w:rPr>
              <w:t>تحصیلات</w:t>
            </w:r>
          </w:p>
        </w:tc>
      </w:tr>
      <w:tr w:rsidR="005D7570" w:rsidTr="005D7570">
        <w:tc>
          <w:tcPr>
            <w:tcW w:w="623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572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4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5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7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3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667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7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D7570" w:rsidTr="005D7570">
        <w:tc>
          <w:tcPr>
            <w:tcW w:w="623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72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4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5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7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3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667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7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D7570" w:rsidTr="005D7570">
        <w:tc>
          <w:tcPr>
            <w:tcW w:w="623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572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4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5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7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3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667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7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D7570" w:rsidTr="005D7570">
        <w:tc>
          <w:tcPr>
            <w:tcW w:w="623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572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4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5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7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3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667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7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D7570" w:rsidTr="005D7570">
        <w:tc>
          <w:tcPr>
            <w:tcW w:w="623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572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4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5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7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3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667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7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D7570" w:rsidTr="005D7570">
        <w:tc>
          <w:tcPr>
            <w:tcW w:w="623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572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4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5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7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3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667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7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5D7570" w:rsidRDefault="005D7570" w:rsidP="00C51239">
            <w:pPr>
              <w:bidi/>
              <w:ind w:right="-18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5D7570" w:rsidRDefault="005D7570" w:rsidP="005D7570">
      <w:pPr>
        <w:bidi/>
        <w:ind w:right="-180"/>
        <w:jc w:val="both"/>
        <w:rPr>
          <w:rFonts w:cs="B Titr"/>
          <w:b/>
          <w:bCs/>
          <w:sz w:val="24"/>
          <w:szCs w:val="24"/>
          <w:rtl/>
        </w:rPr>
      </w:pPr>
      <w:r w:rsidRPr="005D7570">
        <w:rPr>
          <w:rFonts w:cs="B Titr" w:hint="cs"/>
          <w:b/>
          <w:bCs/>
          <w:sz w:val="24"/>
          <w:szCs w:val="24"/>
          <w:rtl/>
        </w:rPr>
        <w:t>مشخصات سایر عوامل اجرایی :</w:t>
      </w:r>
    </w:p>
    <w:tbl>
      <w:tblPr>
        <w:tblStyle w:val="TableGrid"/>
        <w:bidiVisual/>
        <w:tblW w:w="10163" w:type="dxa"/>
        <w:tblLayout w:type="fixed"/>
        <w:tblLook w:val="04A0" w:firstRow="1" w:lastRow="0" w:firstColumn="1" w:lastColumn="0" w:noHBand="0" w:noVBand="1"/>
      </w:tblPr>
      <w:tblGrid>
        <w:gridCol w:w="634"/>
        <w:gridCol w:w="1534"/>
        <w:gridCol w:w="959"/>
        <w:gridCol w:w="697"/>
        <w:gridCol w:w="1226"/>
        <w:gridCol w:w="718"/>
        <w:gridCol w:w="1710"/>
        <w:gridCol w:w="900"/>
        <w:gridCol w:w="630"/>
        <w:gridCol w:w="1155"/>
      </w:tblGrid>
      <w:tr w:rsidR="00CC6B40" w:rsidTr="00CC6B40">
        <w:tc>
          <w:tcPr>
            <w:tcW w:w="634" w:type="dxa"/>
          </w:tcPr>
          <w:p w:rsidR="00CC6B40" w:rsidRPr="00CC6B40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rtl/>
              </w:rPr>
            </w:pPr>
            <w:r w:rsidRPr="00CC6B40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534" w:type="dxa"/>
          </w:tcPr>
          <w:p w:rsidR="00CC6B40" w:rsidRPr="00CC6B40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rtl/>
              </w:rPr>
            </w:pPr>
            <w:r w:rsidRPr="00CC6B40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959" w:type="dxa"/>
          </w:tcPr>
          <w:p w:rsidR="00CC6B40" w:rsidRPr="00CC6B40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</w:t>
            </w:r>
            <w:r w:rsidRPr="00CC6B40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697" w:type="dxa"/>
          </w:tcPr>
          <w:p w:rsidR="00CC6B40" w:rsidRPr="00CC6B40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rtl/>
              </w:rPr>
            </w:pPr>
            <w:r w:rsidRPr="00CC6B40">
              <w:rPr>
                <w:rFonts w:cs="B Nazanin" w:hint="cs"/>
                <w:b/>
                <w:bCs/>
                <w:rtl/>
              </w:rPr>
              <w:t>سن</w:t>
            </w:r>
          </w:p>
        </w:tc>
        <w:tc>
          <w:tcPr>
            <w:tcW w:w="1226" w:type="dxa"/>
          </w:tcPr>
          <w:p w:rsidR="00CC6B40" w:rsidRPr="00CC6B40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rtl/>
              </w:rPr>
            </w:pPr>
            <w:r w:rsidRPr="00CC6B40">
              <w:rPr>
                <w:rFonts w:cs="B Nazanin" w:hint="cs"/>
                <w:b/>
                <w:bCs/>
                <w:rtl/>
              </w:rPr>
              <w:t>تحصیلات</w:t>
            </w:r>
          </w:p>
        </w:tc>
        <w:tc>
          <w:tcPr>
            <w:tcW w:w="718" w:type="dxa"/>
          </w:tcPr>
          <w:p w:rsidR="00CC6B40" w:rsidRPr="00CC6B40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rtl/>
              </w:rPr>
            </w:pPr>
            <w:r w:rsidRPr="00CC6B40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710" w:type="dxa"/>
          </w:tcPr>
          <w:p w:rsidR="00CC6B40" w:rsidRPr="00CC6B40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rtl/>
              </w:rPr>
            </w:pPr>
            <w:r w:rsidRPr="00CC6B40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900" w:type="dxa"/>
          </w:tcPr>
          <w:p w:rsidR="00CC6B40" w:rsidRPr="00CC6B40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CC6B40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630" w:type="dxa"/>
          </w:tcPr>
          <w:p w:rsidR="00CC6B40" w:rsidRPr="00CC6B40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rtl/>
              </w:rPr>
            </w:pPr>
            <w:r w:rsidRPr="00CC6B40">
              <w:rPr>
                <w:rFonts w:cs="B Nazanin" w:hint="cs"/>
                <w:b/>
                <w:bCs/>
                <w:rtl/>
              </w:rPr>
              <w:t>سن</w:t>
            </w:r>
          </w:p>
        </w:tc>
        <w:tc>
          <w:tcPr>
            <w:tcW w:w="1155" w:type="dxa"/>
          </w:tcPr>
          <w:p w:rsidR="00CC6B40" w:rsidRPr="00CC6B40" w:rsidRDefault="00CC6B40" w:rsidP="005D7570">
            <w:pPr>
              <w:bidi/>
              <w:ind w:right="-180"/>
              <w:jc w:val="both"/>
              <w:rPr>
                <w:rFonts w:cs="B Nazanin"/>
                <w:b/>
                <w:bCs/>
                <w:rtl/>
              </w:rPr>
            </w:pPr>
            <w:r w:rsidRPr="00CC6B40">
              <w:rPr>
                <w:rFonts w:cs="B Nazanin" w:hint="cs"/>
                <w:b/>
                <w:bCs/>
                <w:rtl/>
              </w:rPr>
              <w:t>تحصیلات</w:t>
            </w:r>
          </w:p>
        </w:tc>
      </w:tr>
      <w:tr w:rsidR="00CC6B40" w:rsidTr="00CC6B40">
        <w:tc>
          <w:tcPr>
            <w:tcW w:w="634" w:type="dxa"/>
          </w:tcPr>
          <w:p w:rsidR="00CC6B40" w:rsidRDefault="0096782B" w:rsidP="005D7570">
            <w:pPr>
              <w:bidi/>
              <w:ind w:right="-180"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34" w:type="dxa"/>
          </w:tcPr>
          <w:p w:rsidR="00CC6B40" w:rsidRDefault="00CC6B40" w:rsidP="005D7570">
            <w:pPr>
              <w:bidi/>
              <w:ind w:right="-180"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9" w:type="dxa"/>
          </w:tcPr>
          <w:p w:rsidR="00CC6B40" w:rsidRDefault="00CC6B40" w:rsidP="005D7570">
            <w:pPr>
              <w:bidi/>
              <w:ind w:right="-180"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CC6B40" w:rsidRDefault="00CC6B40" w:rsidP="005D7570">
            <w:pPr>
              <w:bidi/>
              <w:ind w:right="-180"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6" w:type="dxa"/>
          </w:tcPr>
          <w:p w:rsidR="00CC6B40" w:rsidRDefault="00CC6B40" w:rsidP="005D7570">
            <w:pPr>
              <w:bidi/>
              <w:ind w:right="-180"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8" w:type="dxa"/>
          </w:tcPr>
          <w:p w:rsidR="00CC6B40" w:rsidRDefault="0096782B" w:rsidP="005D7570">
            <w:pPr>
              <w:bidi/>
              <w:ind w:right="-180"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710" w:type="dxa"/>
          </w:tcPr>
          <w:p w:rsidR="00CC6B40" w:rsidRDefault="00CC6B40" w:rsidP="005D7570">
            <w:pPr>
              <w:bidi/>
              <w:ind w:right="-180"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CC6B40" w:rsidRDefault="00CC6B40" w:rsidP="005D7570">
            <w:pPr>
              <w:bidi/>
              <w:ind w:right="-180"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CC6B40" w:rsidRDefault="00CC6B40" w:rsidP="005D7570">
            <w:pPr>
              <w:bidi/>
              <w:ind w:right="-180"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5" w:type="dxa"/>
          </w:tcPr>
          <w:p w:rsidR="00CC6B40" w:rsidRDefault="00CC6B40" w:rsidP="005D7570">
            <w:pPr>
              <w:bidi/>
              <w:ind w:right="-180"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CC6B40" w:rsidTr="00CC6B40">
        <w:tc>
          <w:tcPr>
            <w:tcW w:w="634" w:type="dxa"/>
          </w:tcPr>
          <w:p w:rsidR="00CC6B40" w:rsidRDefault="0096782B" w:rsidP="005D7570">
            <w:pPr>
              <w:bidi/>
              <w:ind w:right="-180"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34" w:type="dxa"/>
          </w:tcPr>
          <w:p w:rsidR="00CC6B40" w:rsidRDefault="00CC6B40" w:rsidP="005D7570">
            <w:pPr>
              <w:bidi/>
              <w:ind w:right="-180"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9" w:type="dxa"/>
          </w:tcPr>
          <w:p w:rsidR="00CC6B40" w:rsidRDefault="00CC6B40" w:rsidP="005D7570">
            <w:pPr>
              <w:bidi/>
              <w:ind w:right="-180"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CC6B40" w:rsidRDefault="00CC6B40" w:rsidP="005D7570">
            <w:pPr>
              <w:bidi/>
              <w:ind w:right="-180"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6" w:type="dxa"/>
          </w:tcPr>
          <w:p w:rsidR="00CC6B40" w:rsidRDefault="00CC6B40" w:rsidP="005D7570">
            <w:pPr>
              <w:bidi/>
              <w:ind w:right="-180"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8" w:type="dxa"/>
          </w:tcPr>
          <w:p w:rsidR="00CC6B40" w:rsidRDefault="0096782B" w:rsidP="005D7570">
            <w:pPr>
              <w:bidi/>
              <w:ind w:right="-180"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710" w:type="dxa"/>
          </w:tcPr>
          <w:p w:rsidR="00CC6B40" w:rsidRDefault="00CC6B40" w:rsidP="005D7570">
            <w:pPr>
              <w:bidi/>
              <w:ind w:right="-180"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CC6B40" w:rsidRDefault="00CC6B40" w:rsidP="005D7570">
            <w:pPr>
              <w:bidi/>
              <w:ind w:right="-180"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CC6B40" w:rsidRDefault="00CC6B40" w:rsidP="005D7570">
            <w:pPr>
              <w:bidi/>
              <w:ind w:right="-180"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5" w:type="dxa"/>
          </w:tcPr>
          <w:p w:rsidR="00CC6B40" w:rsidRDefault="00CC6B40" w:rsidP="005D7570">
            <w:pPr>
              <w:bidi/>
              <w:ind w:right="-180"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CC6B40" w:rsidTr="00CC6B40">
        <w:tc>
          <w:tcPr>
            <w:tcW w:w="634" w:type="dxa"/>
          </w:tcPr>
          <w:p w:rsidR="00CC6B40" w:rsidRDefault="0096782B" w:rsidP="005D7570">
            <w:pPr>
              <w:bidi/>
              <w:ind w:right="-180"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534" w:type="dxa"/>
          </w:tcPr>
          <w:p w:rsidR="00CC6B40" w:rsidRDefault="00CC6B40" w:rsidP="005D7570">
            <w:pPr>
              <w:bidi/>
              <w:ind w:right="-180"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9" w:type="dxa"/>
          </w:tcPr>
          <w:p w:rsidR="00CC6B40" w:rsidRDefault="00CC6B40" w:rsidP="005D7570">
            <w:pPr>
              <w:bidi/>
              <w:ind w:right="-180"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CC6B40" w:rsidRDefault="00CC6B40" w:rsidP="005D7570">
            <w:pPr>
              <w:bidi/>
              <w:ind w:right="-180"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6" w:type="dxa"/>
          </w:tcPr>
          <w:p w:rsidR="00CC6B40" w:rsidRDefault="00CC6B40" w:rsidP="005D7570">
            <w:pPr>
              <w:bidi/>
              <w:ind w:right="-180"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8" w:type="dxa"/>
          </w:tcPr>
          <w:p w:rsidR="00CC6B40" w:rsidRDefault="0096782B" w:rsidP="005D7570">
            <w:pPr>
              <w:bidi/>
              <w:ind w:right="-180"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710" w:type="dxa"/>
          </w:tcPr>
          <w:p w:rsidR="00CC6B40" w:rsidRDefault="00CC6B40" w:rsidP="005D7570">
            <w:pPr>
              <w:bidi/>
              <w:ind w:right="-180"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CC6B40" w:rsidRDefault="00CC6B40" w:rsidP="005D7570">
            <w:pPr>
              <w:bidi/>
              <w:ind w:right="-180"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CC6B40" w:rsidRDefault="00CC6B40" w:rsidP="005D7570">
            <w:pPr>
              <w:bidi/>
              <w:ind w:right="-180"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5" w:type="dxa"/>
          </w:tcPr>
          <w:p w:rsidR="00CC6B40" w:rsidRDefault="00CC6B40" w:rsidP="005D7570">
            <w:pPr>
              <w:bidi/>
              <w:ind w:right="-180"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CC6B40" w:rsidTr="00CC6B40">
        <w:tc>
          <w:tcPr>
            <w:tcW w:w="634" w:type="dxa"/>
          </w:tcPr>
          <w:p w:rsidR="00CC6B40" w:rsidRDefault="0096782B" w:rsidP="005D7570">
            <w:pPr>
              <w:bidi/>
              <w:ind w:right="-180"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534" w:type="dxa"/>
          </w:tcPr>
          <w:p w:rsidR="00CC6B40" w:rsidRDefault="00CC6B40" w:rsidP="005D7570">
            <w:pPr>
              <w:bidi/>
              <w:ind w:right="-180"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9" w:type="dxa"/>
          </w:tcPr>
          <w:p w:rsidR="00CC6B40" w:rsidRDefault="00CC6B40" w:rsidP="005D7570">
            <w:pPr>
              <w:bidi/>
              <w:ind w:right="-180"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CC6B40" w:rsidRDefault="00CC6B40" w:rsidP="005D7570">
            <w:pPr>
              <w:bidi/>
              <w:ind w:right="-180"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6" w:type="dxa"/>
          </w:tcPr>
          <w:p w:rsidR="00CC6B40" w:rsidRDefault="00CC6B40" w:rsidP="005D7570">
            <w:pPr>
              <w:bidi/>
              <w:ind w:right="-180"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8" w:type="dxa"/>
          </w:tcPr>
          <w:p w:rsidR="00CC6B40" w:rsidRDefault="0096782B" w:rsidP="005D7570">
            <w:pPr>
              <w:bidi/>
              <w:ind w:right="-180"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710" w:type="dxa"/>
          </w:tcPr>
          <w:p w:rsidR="00CC6B40" w:rsidRDefault="00CC6B40" w:rsidP="005D7570">
            <w:pPr>
              <w:bidi/>
              <w:ind w:right="-180"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CC6B40" w:rsidRDefault="00CC6B40" w:rsidP="005D7570">
            <w:pPr>
              <w:bidi/>
              <w:ind w:right="-180"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CC6B40" w:rsidRDefault="00CC6B40" w:rsidP="005D7570">
            <w:pPr>
              <w:bidi/>
              <w:ind w:right="-180"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5" w:type="dxa"/>
          </w:tcPr>
          <w:p w:rsidR="00CC6B40" w:rsidRDefault="00CC6B40" w:rsidP="005D7570">
            <w:pPr>
              <w:bidi/>
              <w:ind w:right="-180"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</w:tbl>
    <w:p w:rsidR="00097AA1" w:rsidRPr="00097AA1" w:rsidRDefault="00097AA1" w:rsidP="00CC6B40">
      <w:pPr>
        <w:rPr>
          <w:rFonts w:cs="B Nazanin"/>
          <w:sz w:val="24"/>
          <w:szCs w:val="24"/>
          <w:rtl/>
        </w:rPr>
      </w:pPr>
    </w:p>
    <w:sectPr w:rsidR="00097AA1" w:rsidRPr="00097AA1" w:rsidSect="00BF709D">
      <w:pgSz w:w="12240" w:h="15840"/>
      <w:pgMar w:top="0" w:right="99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ADC" w:rsidRDefault="001C0ADC" w:rsidP="00BD159D">
      <w:pPr>
        <w:spacing w:after="0" w:line="240" w:lineRule="auto"/>
      </w:pPr>
      <w:r>
        <w:separator/>
      </w:r>
    </w:p>
  </w:endnote>
  <w:endnote w:type="continuationSeparator" w:id="0">
    <w:p w:rsidR="001C0ADC" w:rsidRDefault="001C0ADC" w:rsidP="00BD1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ADC" w:rsidRDefault="001C0ADC" w:rsidP="00BD159D">
      <w:pPr>
        <w:spacing w:after="0" w:line="240" w:lineRule="auto"/>
      </w:pPr>
      <w:r>
        <w:separator/>
      </w:r>
    </w:p>
  </w:footnote>
  <w:footnote w:type="continuationSeparator" w:id="0">
    <w:p w:rsidR="001C0ADC" w:rsidRDefault="001C0ADC" w:rsidP="00BD1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1C9"/>
    <w:multiLevelType w:val="hybridMultilevel"/>
    <w:tmpl w:val="1ABAB7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45BF"/>
    <w:multiLevelType w:val="hybridMultilevel"/>
    <w:tmpl w:val="FB2EBB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23D4"/>
    <w:multiLevelType w:val="hybridMultilevel"/>
    <w:tmpl w:val="69A442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46E50"/>
    <w:multiLevelType w:val="hybridMultilevel"/>
    <w:tmpl w:val="DAC8DF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F587A"/>
    <w:multiLevelType w:val="hybridMultilevel"/>
    <w:tmpl w:val="59545F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172C9"/>
    <w:multiLevelType w:val="hybridMultilevel"/>
    <w:tmpl w:val="CF8818C6"/>
    <w:lvl w:ilvl="0" w:tplc="A078C060">
      <w:start w:val="1"/>
      <w:numFmt w:val="decimal"/>
      <w:lvlText w:val="%1)"/>
      <w:lvlJc w:val="left"/>
      <w:pPr>
        <w:ind w:left="720" w:hanging="360"/>
      </w:pPr>
      <w:rPr>
        <w:rFonts w:cs="B Titr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778C0"/>
    <w:multiLevelType w:val="hybridMultilevel"/>
    <w:tmpl w:val="6F00F5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970BE"/>
    <w:multiLevelType w:val="hybridMultilevel"/>
    <w:tmpl w:val="5AFCEB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C4D27"/>
    <w:multiLevelType w:val="hybridMultilevel"/>
    <w:tmpl w:val="DF9E5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9D"/>
    <w:rsid w:val="000024B3"/>
    <w:rsid w:val="00003F46"/>
    <w:rsid w:val="000165BD"/>
    <w:rsid w:val="00045426"/>
    <w:rsid w:val="00064CBD"/>
    <w:rsid w:val="00084A23"/>
    <w:rsid w:val="00097AA1"/>
    <w:rsid w:val="000A3B06"/>
    <w:rsid w:val="00141FB4"/>
    <w:rsid w:val="00162E09"/>
    <w:rsid w:val="001C0ADC"/>
    <w:rsid w:val="001C0E49"/>
    <w:rsid w:val="001D0703"/>
    <w:rsid w:val="001D325E"/>
    <w:rsid w:val="00207DA2"/>
    <w:rsid w:val="00241D9F"/>
    <w:rsid w:val="002458C0"/>
    <w:rsid w:val="002606D0"/>
    <w:rsid w:val="00284A17"/>
    <w:rsid w:val="002C6666"/>
    <w:rsid w:val="002D74FA"/>
    <w:rsid w:val="0038446E"/>
    <w:rsid w:val="003971A5"/>
    <w:rsid w:val="003A17B8"/>
    <w:rsid w:val="003B6339"/>
    <w:rsid w:val="003E0732"/>
    <w:rsid w:val="004116D6"/>
    <w:rsid w:val="00420F48"/>
    <w:rsid w:val="00490467"/>
    <w:rsid w:val="004A7A4F"/>
    <w:rsid w:val="00504737"/>
    <w:rsid w:val="005163D7"/>
    <w:rsid w:val="00517572"/>
    <w:rsid w:val="0053388A"/>
    <w:rsid w:val="0055176C"/>
    <w:rsid w:val="005773B9"/>
    <w:rsid w:val="0059588C"/>
    <w:rsid w:val="005D7570"/>
    <w:rsid w:val="006023D8"/>
    <w:rsid w:val="00624461"/>
    <w:rsid w:val="0065290E"/>
    <w:rsid w:val="0065520C"/>
    <w:rsid w:val="00671EAA"/>
    <w:rsid w:val="00685E08"/>
    <w:rsid w:val="006A0DA1"/>
    <w:rsid w:val="006A6D09"/>
    <w:rsid w:val="006B17DE"/>
    <w:rsid w:val="006E10B6"/>
    <w:rsid w:val="00731D40"/>
    <w:rsid w:val="00797335"/>
    <w:rsid w:val="007E25AC"/>
    <w:rsid w:val="007E5525"/>
    <w:rsid w:val="007E7ECC"/>
    <w:rsid w:val="008066EC"/>
    <w:rsid w:val="008203FB"/>
    <w:rsid w:val="00832299"/>
    <w:rsid w:val="00845000"/>
    <w:rsid w:val="00846588"/>
    <w:rsid w:val="008759F1"/>
    <w:rsid w:val="008C2D07"/>
    <w:rsid w:val="008D27FC"/>
    <w:rsid w:val="008E676A"/>
    <w:rsid w:val="00912BA4"/>
    <w:rsid w:val="00931197"/>
    <w:rsid w:val="00934135"/>
    <w:rsid w:val="0096782B"/>
    <w:rsid w:val="009D4A6A"/>
    <w:rsid w:val="00A07370"/>
    <w:rsid w:val="00A40660"/>
    <w:rsid w:val="00A917B5"/>
    <w:rsid w:val="00A932AC"/>
    <w:rsid w:val="00AA27E5"/>
    <w:rsid w:val="00AB174F"/>
    <w:rsid w:val="00AD6507"/>
    <w:rsid w:val="00B72F82"/>
    <w:rsid w:val="00BA5213"/>
    <w:rsid w:val="00BD159D"/>
    <w:rsid w:val="00BD34A3"/>
    <w:rsid w:val="00BE1FE1"/>
    <w:rsid w:val="00BE4ADA"/>
    <w:rsid w:val="00BF2501"/>
    <w:rsid w:val="00BF709D"/>
    <w:rsid w:val="00C33587"/>
    <w:rsid w:val="00C45A40"/>
    <w:rsid w:val="00C51239"/>
    <w:rsid w:val="00C8636F"/>
    <w:rsid w:val="00CC6B40"/>
    <w:rsid w:val="00CE65A5"/>
    <w:rsid w:val="00D25BE6"/>
    <w:rsid w:val="00D36CD6"/>
    <w:rsid w:val="00D618B3"/>
    <w:rsid w:val="00D80643"/>
    <w:rsid w:val="00D809FB"/>
    <w:rsid w:val="00DA4A0D"/>
    <w:rsid w:val="00DB720B"/>
    <w:rsid w:val="00DE00BD"/>
    <w:rsid w:val="00DF469A"/>
    <w:rsid w:val="00E37F96"/>
    <w:rsid w:val="00E5592E"/>
    <w:rsid w:val="00EC7DF7"/>
    <w:rsid w:val="00F1144D"/>
    <w:rsid w:val="00F90067"/>
    <w:rsid w:val="00F90E56"/>
    <w:rsid w:val="00FC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29860"/>
  <w15:chartTrackingRefBased/>
  <w15:docId w15:val="{6FE6FEC5-D637-4453-B235-17E3D42C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1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59D"/>
  </w:style>
  <w:style w:type="paragraph" w:styleId="Footer">
    <w:name w:val="footer"/>
    <w:basedOn w:val="Normal"/>
    <w:link w:val="FooterChar"/>
    <w:uiPriority w:val="99"/>
    <w:unhideWhenUsed/>
    <w:rsid w:val="00BD1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59D"/>
  </w:style>
  <w:style w:type="paragraph" w:styleId="ListParagraph">
    <w:name w:val="List Paragraph"/>
    <w:basedOn w:val="Normal"/>
    <w:uiPriority w:val="34"/>
    <w:qFormat/>
    <w:rsid w:val="00504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67</cp:revision>
  <dcterms:created xsi:type="dcterms:W3CDTF">2021-08-08T10:14:00Z</dcterms:created>
  <dcterms:modified xsi:type="dcterms:W3CDTF">2021-09-27T11:42:00Z</dcterms:modified>
</cp:coreProperties>
</file>